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3419" w14:textId="77777777" w:rsidR="006226C7" w:rsidRDefault="006226C7" w:rsidP="00840619">
      <w:pPr>
        <w:ind w:left="1440" w:firstLine="720"/>
        <w:rPr>
          <w:lang w:val="en-CA"/>
        </w:rPr>
      </w:pPr>
      <w:r w:rsidRPr="006226C7">
        <w:rPr>
          <w:noProof/>
        </w:rPr>
        <w:drawing>
          <wp:anchor distT="0" distB="0" distL="114300" distR="114300" simplePos="0" relativeHeight="251659264" behindDoc="0" locked="0" layoutInCell="1" allowOverlap="1" wp14:anchorId="4EF51D80" wp14:editId="07777777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1562100" cy="1247775"/>
            <wp:effectExtent l="19050" t="0" r="0" b="0"/>
            <wp:wrapSquare wrapText="bothSides"/>
            <wp:docPr id="3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90">
        <w:rPr>
          <w:lang w:val="en-CA"/>
        </w:rPr>
        <w:t>S</w:t>
      </w:r>
      <w:r w:rsidRPr="00ED6A49">
        <w:rPr>
          <w:lang w:val="en-CA"/>
        </w:rPr>
        <w:t>ponsorship Opportunities</w:t>
      </w:r>
    </w:p>
    <w:p w14:paraId="6233D8FB" w14:textId="77777777" w:rsidR="00ED6A49" w:rsidRPr="00F47490" w:rsidRDefault="00F47490" w:rsidP="00ED6A49">
      <w:pPr>
        <w:jc w:val="center"/>
        <w:rPr>
          <w:b/>
          <w:sz w:val="28"/>
          <w:szCs w:val="28"/>
          <w:lang w:val="en-CA"/>
        </w:rPr>
      </w:pPr>
      <w:r w:rsidRPr="00F47490">
        <w:rPr>
          <w:b/>
          <w:sz w:val="28"/>
          <w:szCs w:val="28"/>
          <w:lang w:val="en-CA"/>
        </w:rPr>
        <w:t>Saskatchewan Outstanding Young Farmers Program</w:t>
      </w:r>
    </w:p>
    <w:p w14:paraId="3D6C0DF3" w14:textId="77777777" w:rsidR="006226C7" w:rsidRDefault="006226C7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36AD4D47" w14:textId="77777777" w:rsidR="00F47490" w:rsidRPr="00ED6A49" w:rsidRDefault="00F47490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5CD3E4BA" w14:textId="36CA555A" w:rsidR="006226C7" w:rsidRPr="00ED6A49" w:rsidRDefault="006226C7" w:rsidP="006226C7">
      <w:pPr>
        <w:jc w:val="both"/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This program is administered by volunteer alumni members and the generous contributions of industry sponsorship as outlined below: </w:t>
      </w:r>
      <w:r w:rsidRPr="00ED6A49">
        <w:rPr>
          <w:b/>
          <w:bCs/>
          <w:i/>
          <w:iCs/>
          <w:sz w:val="22"/>
          <w:szCs w:val="22"/>
          <w:lang w:val="en-CA"/>
        </w:rPr>
        <w:t>Thank you</w:t>
      </w:r>
      <w:r w:rsidRPr="00ED6A49">
        <w:rPr>
          <w:sz w:val="22"/>
          <w:szCs w:val="22"/>
          <w:lang w:val="en-CA"/>
        </w:rPr>
        <w:t xml:space="preserve"> for your consideration.</w:t>
      </w:r>
    </w:p>
    <w:p w14:paraId="7F279F4C" w14:textId="77777777" w:rsidR="006226C7" w:rsidRPr="00ED6A49" w:rsidRDefault="006226C7" w:rsidP="006226C7">
      <w:pPr>
        <w:jc w:val="both"/>
        <w:rPr>
          <w:sz w:val="22"/>
          <w:szCs w:val="22"/>
          <w:lang w:val="en-CA"/>
        </w:rPr>
      </w:pPr>
    </w:p>
    <w:p w14:paraId="6324B9E6" w14:textId="3F036B6A" w:rsidR="006226C7" w:rsidRPr="00ED6A49" w:rsidRDefault="009F2CEA" w:rsidP="006226C7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Charter </w:t>
      </w:r>
      <w:r w:rsidR="006226C7" w:rsidRPr="00ED6A49">
        <w:rPr>
          <w:sz w:val="22"/>
          <w:szCs w:val="22"/>
          <w:lang w:val="en-CA"/>
        </w:rPr>
        <w:t>sponsors will be given the highest profile within the program of events and are encouraged to become partners in the program through an advisory role. Contributions "in-kind” are also welcome and will be given the appropriate designation based on a value deemed by the sponsorship committee</w:t>
      </w:r>
      <w:r w:rsidR="00F47490">
        <w:rPr>
          <w:sz w:val="22"/>
          <w:szCs w:val="22"/>
          <w:lang w:val="en-CA"/>
        </w:rPr>
        <w:t>.</w:t>
      </w:r>
      <w:r w:rsidR="006226C7" w:rsidRPr="00ED6A49">
        <w:rPr>
          <w:sz w:val="22"/>
          <w:szCs w:val="22"/>
          <w:lang w:val="en-CA"/>
        </w:rPr>
        <w:t xml:space="preserve"> </w:t>
      </w:r>
    </w:p>
    <w:p w14:paraId="4CD12E3D" w14:textId="77777777" w:rsidR="006226C7" w:rsidRPr="00ED6A49" w:rsidRDefault="006226C7" w:rsidP="006226C7">
      <w:pPr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                                                    </w:t>
      </w:r>
    </w:p>
    <w:p w14:paraId="4FB39AE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4C7E26B2" w14:textId="09D63CE6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 xml:space="preserve">Charter </w:t>
      </w:r>
      <w:r w:rsidR="006226C7" w:rsidRPr="00F47490">
        <w:rPr>
          <w:b/>
          <w:bCs/>
          <w:i/>
          <w:iCs/>
          <w:lang w:val="en-CA"/>
        </w:rPr>
        <w:t>Sponsors</w:t>
      </w:r>
    </w:p>
    <w:p w14:paraId="0F1B3A11" w14:textId="664624F9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Up to 3 sponsors</w:t>
      </w:r>
      <w:r w:rsidR="006226C7" w:rsidRPr="00F47490">
        <w:rPr>
          <w:b/>
          <w:bCs/>
          <w:i/>
          <w:iCs/>
          <w:lang w:val="en-CA"/>
        </w:rPr>
        <w:t>-</w:t>
      </w:r>
      <w:r>
        <w:rPr>
          <w:b/>
          <w:bCs/>
          <w:i/>
          <w:iCs/>
          <w:lang w:val="en-CA"/>
        </w:rPr>
        <w:t xml:space="preserve"> each has a </w:t>
      </w:r>
      <w:r w:rsidR="006226C7" w:rsidRPr="00F47490">
        <w:rPr>
          <w:b/>
          <w:bCs/>
          <w:i/>
          <w:iCs/>
          <w:lang w:val="en-CA"/>
        </w:rPr>
        <w:t>3 Year Term</w:t>
      </w:r>
    </w:p>
    <w:p w14:paraId="732B55F8" w14:textId="1D95D8D2" w:rsidR="006226C7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$5000 /year</w:t>
      </w:r>
    </w:p>
    <w:p w14:paraId="62882F92" w14:textId="77777777" w:rsidR="009F2CEA" w:rsidRDefault="009F2CEA" w:rsidP="00061948">
      <w:pPr>
        <w:jc w:val="center"/>
        <w:rPr>
          <w:b/>
          <w:bCs/>
          <w:i/>
          <w:iCs/>
          <w:lang w:val="en-CA"/>
        </w:rPr>
      </w:pPr>
    </w:p>
    <w:p w14:paraId="18ABAF88" w14:textId="10EAC69A" w:rsidR="009F2CEA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Platinum Plus Sponsor</w:t>
      </w:r>
    </w:p>
    <w:p w14:paraId="0D79B393" w14:textId="19D1BE44" w:rsidR="009F2CEA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$2500</w:t>
      </w:r>
    </w:p>
    <w:p w14:paraId="606C684E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14CC68B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Platinum Sponsor</w:t>
      </w:r>
    </w:p>
    <w:p w14:paraId="415B41FB" w14:textId="77777777" w:rsidR="006226C7" w:rsidRPr="00F47490" w:rsidRDefault="006226C7" w:rsidP="00061948">
      <w:pPr>
        <w:jc w:val="center"/>
        <w:rPr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$1000</w:t>
      </w:r>
    </w:p>
    <w:p w14:paraId="51DCAFE7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11B43B62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Gold Sponsor</w:t>
      </w:r>
    </w:p>
    <w:p w14:paraId="0F7A638D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$500</w:t>
      </w:r>
    </w:p>
    <w:p w14:paraId="65983DB0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38A4E04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Silver Sponsor</w:t>
      </w:r>
    </w:p>
    <w:p w14:paraId="259E2BB1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$250</w:t>
      </w:r>
    </w:p>
    <w:p w14:paraId="20879EA8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036BD1B9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BENEFITS TO YOU THE SPONSOR:</w:t>
      </w:r>
      <w:r w:rsidRPr="00ED6A49">
        <w:rPr>
          <w:b/>
          <w:sz w:val="22"/>
          <w:szCs w:val="22"/>
          <w:lang w:val="en-CA"/>
        </w:rPr>
        <w:br/>
      </w:r>
    </w:p>
    <w:p w14:paraId="1FE413D5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Outstanding Young Farmers Sponsorship Opportunity to:</w:t>
      </w:r>
    </w:p>
    <w:p w14:paraId="4ABEC02F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Promote your customers</w:t>
      </w:r>
      <w:r w:rsidRPr="00ED6A49">
        <w:rPr>
          <w:sz w:val="22"/>
          <w:szCs w:val="22"/>
          <w:lang w:val="en-CA"/>
        </w:rPr>
        <w:t>.  Nominate a customer that fits the criteria of an Outstanding Young Farmer</w:t>
      </w:r>
    </w:p>
    <w:p w14:paraId="4EA20948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Increase you company’s profile</w:t>
      </w:r>
      <w:r w:rsidRPr="00ED6A49">
        <w:rPr>
          <w:sz w:val="22"/>
          <w:szCs w:val="22"/>
          <w:lang w:val="en-CA"/>
        </w:rPr>
        <w:t xml:space="preserve"> with this group of top-quality producers</w:t>
      </w:r>
    </w:p>
    <w:p w14:paraId="5169211C" w14:textId="1671634F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Associate you</w:t>
      </w:r>
      <w:r w:rsidR="00840619">
        <w:rPr>
          <w:b/>
          <w:sz w:val="22"/>
          <w:szCs w:val="22"/>
          <w:lang w:val="en-CA"/>
        </w:rPr>
        <w:t>r</w:t>
      </w:r>
      <w:r w:rsidRPr="00ED6A49">
        <w:rPr>
          <w:b/>
          <w:sz w:val="22"/>
          <w:szCs w:val="22"/>
          <w:lang w:val="en-CA"/>
        </w:rPr>
        <w:t xml:space="preserve"> business</w:t>
      </w:r>
      <w:r w:rsidRPr="00ED6A49">
        <w:rPr>
          <w:sz w:val="22"/>
          <w:szCs w:val="22"/>
          <w:lang w:val="en-CA"/>
        </w:rPr>
        <w:t xml:space="preserve"> with these successes and examples of excellence and innovation in agriculture</w:t>
      </w:r>
    </w:p>
    <w:p w14:paraId="6945A5F1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Network</w:t>
      </w:r>
      <w:r w:rsidRPr="00ED6A49">
        <w:rPr>
          <w:sz w:val="22"/>
          <w:szCs w:val="22"/>
          <w:lang w:val="en-CA"/>
        </w:rPr>
        <w:t xml:space="preserve"> with “cream of the crop” producers that are on the cutting edge of the industry</w:t>
      </w:r>
    </w:p>
    <w:p w14:paraId="7E58B143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resource</w:t>
      </w:r>
      <w:r w:rsidRPr="00ED6A49">
        <w:rPr>
          <w:sz w:val="22"/>
          <w:szCs w:val="22"/>
          <w:lang w:val="en-CA"/>
        </w:rPr>
        <w:t xml:space="preserve"> for focus group studies, research and development.  These farmers are innovative, creative, and effective operators who have a recognizable profile in their community.</w:t>
      </w:r>
    </w:p>
    <w:p w14:paraId="3A218BF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34CF826A" w14:textId="77777777" w:rsidR="00ED6A49" w:rsidRDefault="00ED6A49" w:rsidP="006226C7">
      <w:pPr>
        <w:rPr>
          <w:sz w:val="22"/>
          <w:szCs w:val="22"/>
          <w:lang w:val="en-CA"/>
        </w:rPr>
      </w:pPr>
    </w:p>
    <w:p w14:paraId="6E70990A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Sponsorship contact:</w:t>
      </w:r>
    </w:p>
    <w:p w14:paraId="64B2FD4E" w14:textId="77777777" w:rsidR="006226C7" w:rsidRPr="00ED6A49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Elaine Pruim</w:t>
      </w:r>
    </w:p>
    <w:p w14:paraId="10BC6519" w14:textId="797DCECB" w:rsidR="006226C7" w:rsidRPr="00ED6A49" w:rsidRDefault="0024052D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Regional Co</w:t>
      </w:r>
      <w:r w:rsidR="000F2C23">
        <w:rPr>
          <w:b/>
          <w:bCs/>
          <w:sz w:val="22"/>
          <w:szCs w:val="22"/>
          <w:lang w:val="en-CA"/>
        </w:rPr>
        <w:t>ordinator</w:t>
      </w:r>
    </w:p>
    <w:p w14:paraId="4D85E12B" w14:textId="77777777" w:rsidR="000F2C23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Email:  </w:t>
      </w:r>
      <w:hyperlink r:id="rId9" w:history="1">
        <w:r w:rsidR="00CB5F68" w:rsidRPr="009323ED">
          <w:rPr>
            <w:rStyle w:val="Hyperlink"/>
            <w:b/>
            <w:bCs/>
            <w:sz w:val="22"/>
            <w:szCs w:val="22"/>
            <w:lang w:val="en-CA"/>
          </w:rPr>
          <w:t>elainepruim@live.com</w:t>
        </w:r>
      </w:hyperlink>
    </w:p>
    <w:p w14:paraId="49B64FCD" w14:textId="77777777" w:rsidR="006226C7" w:rsidRPr="00ED6A49" w:rsidRDefault="00F47490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Tel:  </w:t>
      </w:r>
      <w:r w:rsidR="000E01FE" w:rsidRPr="00ED6A49">
        <w:rPr>
          <w:b/>
          <w:bCs/>
          <w:sz w:val="22"/>
          <w:szCs w:val="22"/>
          <w:lang w:val="en-CA"/>
        </w:rPr>
        <w:t>306-</w:t>
      </w:r>
      <w:r w:rsidR="000F2C23">
        <w:rPr>
          <w:b/>
          <w:bCs/>
          <w:sz w:val="22"/>
          <w:szCs w:val="22"/>
          <w:lang w:val="en-CA"/>
        </w:rPr>
        <w:t>239-4263</w:t>
      </w:r>
    </w:p>
    <w:p w14:paraId="211367E2" w14:textId="77777777" w:rsidR="006226C7" w:rsidRDefault="006226C7" w:rsidP="006226C7">
      <w:pPr>
        <w:tabs>
          <w:tab w:val="left" w:pos="1440"/>
        </w:tabs>
        <w:ind w:left="720"/>
        <w:rPr>
          <w:sz w:val="18"/>
          <w:szCs w:val="18"/>
          <w:lang w:val="en-CA"/>
        </w:rPr>
      </w:pPr>
    </w:p>
    <w:p w14:paraId="63F58613" w14:textId="77777777" w:rsidR="00103E4C" w:rsidRDefault="00103E4C"/>
    <w:p w14:paraId="70DF0C79" w14:textId="77777777" w:rsidR="00ED6A49" w:rsidRDefault="00ED6A49"/>
    <w:p w14:paraId="53BDBE35" w14:textId="77777777" w:rsidR="00ED6A49" w:rsidRPr="007220D8" w:rsidRDefault="00ED6A49" w:rsidP="00ED6A49">
      <w:pPr>
        <w:jc w:val="center"/>
        <w:rPr>
          <w:sz w:val="36"/>
          <w:szCs w:val="36"/>
        </w:rPr>
      </w:pPr>
      <w:r w:rsidRPr="00ED6A4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A74AE9" wp14:editId="0777777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1247775"/>
            <wp:effectExtent l="19050" t="0" r="0" b="0"/>
            <wp:wrapSquare wrapText="bothSides"/>
            <wp:docPr id="1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</w:t>
      </w:r>
      <w:r w:rsidRPr="007220D8">
        <w:rPr>
          <w:sz w:val="36"/>
          <w:szCs w:val="36"/>
        </w:rPr>
        <w:t>utstanding Young Farmers’ Program</w:t>
      </w:r>
    </w:p>
    <w:p w14:paraId="62F58F68" w14:textId="77777777" w:rsidR="00ED6A49" w:rsidRPr="00F47490" w:rsidRDefault="00F47490" w:rsidP="00ED6A49">
      <w:pPr>
        <w:jc w:val="center"/>
        <w:rPr>
          <w:b/>
          <w:sz w:val="40"/>
          <w:szCs w:val="40"/>
        </w:rPr>
      </w:pPr>
      <w:r w:rsidRPr="00F47490">
        <w:rPr>
          <w:b/>
          <w:sz w:val="40"/>
          <w:szCs w:val="40"/>
        </w:rPr>
        <w:t>Saskatchewan</w:t>
      </w:r>
    </w:p>
    <w:p w14:paraId="0B336A1C" w14:textId="119C688E" w:rsidR="00F47490" w:rsidRDefault="00FE02D6" w:rsidP="00ED6A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ED6A49" w:rsidRPr="00ED6A49">
        <w:rPr>
          <w:b/>
          <w:sz w:val="40"/>
          <w:szCs w:val="40"/>
        </w:rPr>
        <w:t xml:space="preserve"> </w:t>
      </w:r>
      <w:r w:rsidR="00F47490">
        <w:rPr>
          <w:b/>
          <w:sz w:val="40"/>
          <w:szCs w:val="40"/>
        </w:rPr>
        <w:t>Regional</w:t>
      </w:r>
    </w:p>
    <w:p w14:paraId="70346B18" w14:textId="77777777" w:rsidR="00ED6A49" w:rsidRPr="00ED6A49" w:rsidRDefault="00ED6A49" w:rsidP="00ED6A49">
      <w:pPr>
        <w:jc w:val="center"/>
        <w:rPr>
          <w:b/>
          <w:sz w:val="40"/>
          <w:szCs w:val="40"/>
        </w:rPr>
      </w:pPr>
      <w:r w:rsidRPr="00ED6A49">
        <w:rPr>
          <w:b/>
          <w:sz w:val="40"/>
          <w:szCs w:val="40"/>
        </w:rPr>
        <w:t xml:space="preserve"> Sponsorship Levels</w:t>
      </w:r>
    </w:p>
    <w:p w14:paraId="46F9C52F" w14:textId="77777777" w:rsidR="00ED6A49" w:rsidRDefault="00ED6A49" w:rsidP="00ED6A49">
      <w:pPr>
        <w:jc w:val="center"/>
        <w:rPr>
          <w:sz w:val="28"/>
          <w:szCs w:val="28"/>
        </w:rPr>
      </w:pPr>
    </w:p>
    <w:p w14:paraId="5A0F9EDD" w14:textId="77777777" w:rsidR="00ED6A49" w:rsidRDefault="00ED6A49" w:rsidP="00ED6A49">
      <w:pPr>
        <w:jc w:val="center"/>
        <w:rPr>
          <w:sz w:val="28"/>
          <w:szCs w:val="28"/>
        </w:rPr>
      </w:pPr>
    </w:p>
    <w:p w14:paraId="1868A4BD" w14:textId="77777777" w:rsidR="00ED6A49" w:rsidRPr="007220D8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276"/>
        <w:gridCol w:w="1417"/>
        <w:gridCol w:w="1758"/>
      </w:tblGrid>
      <w:tr w:rsidR="00957E76" w14:paraId="37DE6E44" w14:textId="77777777" w:rsidTr="00F337FF">
        <w:trPr>
          <w:trHeight w:val="510"/>
        </w:trPr>
        <w:tc>
          <w:tcPr>
            <w:tcW w:w="3369" w:type="dxa"/>
          </w:tcPr>
          <w:p w14:paraId="0D67BBEB" w14:textId="5FA0D8F2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Sponsorship</w:t>
            </w:r>
          </w:p>
          <w:p w14:paraId="7A1D6501" w14:textId="38AFAD0E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Benefit</w:t>
            </w:r>
          </w:p>
        </w:tc>
        <w:tc>
          <w:tcPr>
            <w:tcW w:w="992" w:type="dxa"/>
          </w:tcPr>
          <w:p w14:paraId="468ED69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Silver</w:t>
            </w:r>
          </w:p>
          <w:p w14:paraId="12F51601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4B8CBBA" w14:textId="1A625F6F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</w:t>
            </w:r>
          </w:p>
        </w:tc>
        <w:tc>
          <w:tcPr>
            <w:tcW w:w="992" w:type="dxa"/>
          </w:tcPr>
          <w:p w14:paraId="4AF3DC19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Gold</w:t>
            </w:r>
          </w:p>
          <w:p w14:paraId="040364D2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06C7BDB" w14:textId="6C665205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</w:t>
            </w:r>
          </w:p>
        </w:tc>
        <w:tc>
          <w:tcPr>
            <w:tcW w:w="1276" w:type="dxa"/>
          </w:tcPr>
          <w:p w14:paraId="2C656887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</w:t>
            </w:r>
          </w:p>
          <w:p w14:paraId="6850EF90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6CD85FDD" w14:textId="6209F1D6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$1000</w:t>
            </w:r>
          </w:p>
        </w:tc>
        <w:tc>
          <w:tcPr>
            <w:tcW w:w="1417" w:type="dxa"/>
          </w:tcPr>
          <w:p w14:paraId="328F9475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 Plus</w:t>
            </w:r>
          </w:p>
          <w:p w14:paraId="43E2A349" w14:textId="12FD1A31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$2500</w:t>
            </w:r>
          </w:p>
        </w:tc>
        <w:tc>
          <w:tcPr>
            <w:tcW w:w="1758" w:type="dxa"/>
          </w:tcPr>
          <w:p w14:paraId="12E289F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Charter</w:t>
            </w:r>
          </w:p>
          <w:p w14:paraId="695F1841" w14:textId="768CAAE3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$5000</w:t>
            </w:r>
            <w:r w:rsidR="00957E76">
              <w:rPr>
                <w:b/>
              </w:rPr>
              <w:t>/year</w:t>
            </w:r>
          </w:p>
          <w:p w14:paraId="689F070D" w14:textId="265A1128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For 3 years</w:t>
            </w:r>
          </w:p>
        </w:tc>
      </w:tr>
      <w:tr w:rsidR="00957E76" w14:paraId="3BC077EB" w14:textId="77777777" w:rsidTr="00F337FF">
        <w:trPr>
          <w:trHeight w:val="510"/>
        </w:trPr>
        <w:tc>
          <w:tcPr>
            <w:tcW w:w="3369" w:type="dxa"/>
          </w:tcPr>
          <w:p w14:paraId="6B38F9CC" w14:textId="3D2FC793" w:rsidR="009F2CEA" w:rsidRDefault="00E305D7" w:rsidP="00957E76">
            <w:r>
              <w:t>Exclusivity Of C</w:t>
            </w:r>
            <w:r w:rsidR="009F2CEA">
              <w:t>ategory</w:t>
            </w:r>
          </w:p>
        </w:tc>
        <w:tc>
          <w:tcPr>
            <w:tcW w:w="992" w:type="dxa"/>
          </w:tcPr>
          <w:p w14:paraId="03D3F1D0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4F05ED9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4473A411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2369F5F9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0CEE602" w14:textId="1E14B582" w:rsidR="009F2CEA" w:rsidRDefault="00957E76" w:rsidP="00957E76">
            <w:pPr>
              <w:jc w:val="center"/>
            </w:pPr>
            <w:r>
              <w:t>*****</w:t>
            </w:r>
          </w:p>
          <w:p w14:paraId="330E041C" w14:textId="77777777" w:rsidR="009F2CEA" w:rsidRDefault="009F2CEA" w:rsidP="00957E76">
            <w:pPr>
              <w:jc w:val="center"/>
            </w:pPr>
          </w:p>
        </w:tc>
      </w:tr>
      <w:tr w:rsidR="00957E76" w14:paraId="7A1EA6F4" w14:textId="77777777" w:rsidTr="00F337FF">
        <w:trPr>
          <w:trHeight w:val="510"/>
        </w:trPr>
        <w:tc>
          <w:tcPr>
            <w:tcW w:w="3369" w:type="dxa"/>
          </w:tcPr>
          <w:p w14:paraId="61C552BA" w14:textId="0E7ED2CB" w:rsidR="009F2CEA" w:rsidRDefault="00E305D7" w:rsidP="00957E76">
            <w:r>
              <w:t>Opportunity To Speak At Banquet</w:t>
            </w:r>
          </w:p>
        </w:tc>
        <w:tc>
          <w:tcPr>
            <w:tcW w:w="992" w:type="dxa"/>
          </w:tcPr>
          <w:p w14:paraId="6A039A09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7393DC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A032A4B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467A71E3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626FE7DB" w14:textId="268381BB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CCA88AF" w14:textId="77777777" w:rsidTr="00F337FF">
        <w:trPr>
          <w:trHeight w:val="510"/>
        </w:trPr>
        <w:tc>
          <w:tcPr>
            <w:tcW w:w="3369" w:type="dxa"/>
          </w:tcPr>
          <w:p w14:paraId="04F7DC26" w14:textId="5DE27223" w:rsidR="009F2CEA" w:rsidRDefault="00E305D7" w:rsidP="00957E76">
            <w:r>
              <w:t>Presentation Of Trophy To W</w:t>
            </w:r>
            <w:r w:rsidR="009F2CEA">
              <w:t>inners (</w:t>
            </w:r>
            <w:r>
              <w:t>alternating between sponsors)</w:t>
            </w:r>
          </w:p>
        </w:tc>
        <w:tc>
          <w:tcPr>
            <w:tcW w:w="992" w:type="dxa"/>
          </w:tcPr>
          <w:p w14:paraId="33C55ADF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353BF846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8B07869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5082BF7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58B51B6" w14:textId="08D9CC69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11761ACC" w14:textId="77777777" w:rsidTr="00F337FF">
        <w:trPr>
          <w:trHeight w:val="510"/>
        </w:trPr>
        <w:tc>
          <w:tcPr>
            <w:tcW w:w="3369" w:type="dxa"/>
          </w:tcPr>
          <w:p w14:paraId="30EA8C0C" w14:textId="79A99E2A" w:rsidR="00E305D7" w:rsidRDefault="00E305D7" w:rsidP="00957E76">
            <w:r>
              <w:t>Invitation To Summer Annual Dinner And Meeting</w:t>
            </w:r>
          </w:p>
        </w:tc>
        <w:tc>
          <w:tcPr>
            <w:tcW w:w="992" w:type="dxa"/>
          </w:tcPr>
          <w:p w14:paraId="310B868C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23568B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75FE6B93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3C71CA5B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746CEABC" w14:textId="6B0DBB5D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3E0D721" w14:textId="77777777" w:rsidTr="00F337FF">
        <w:trPr>
          <w:trHeight w:val="510"/>
        </w:trPr>
        <w:tc>
          <w:tcPr>
            <w:tcW w:w="3369" w:type="dxa"/>
          </w:tcPr>
          <w:p w14:paraId="7AEEB82E" w14:textId="40964671" w:rsidR="00E305D7" w:rsidRDefault="00E305D7" w:rsidP="00957E76">
            <w:r>
              <w:t>Invitation To Fall Annual Dinner And Meeting</w:t>
            </w:r>
          </w:p>
        </w:tc>
        <w:tc>
          <w:tcPr>
            <w:tcW w:w="992" w:type="dxa"/>
          </w:tcPr>
          <w:p w14:paraId="331CC621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1E9BEC5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2F488327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BDC451D" w14:textId="0D84BD9B" w:rsidR="009F2CEA" w:rsidRDefault="00957E76" w:rsidP="00957E76">
            <w:pPr>
              <w:jc w:val="center"/>
            </w:pPr>
            <w:r>
              <w:t>****</w:t>
            </w:r>
          </w:p>
        </w:tc>
        <w:tc>
          <w:tcPr>
            <w:tcW w:w="1758" w:type="dxa"/>
          </w:tcPr>
          <w:p w14:paraId="1C542A20" w14:textId="386A8F71" w:rsidR="009F2CEA" w:rsidRDefault="00957E76" w:rsidP="00957E76">
            <w:pPr>
              <w:jc w:val="center"/>
            </w:pPr>
            <w:r>
              <w:t>****</w:t>
            </w:r>
          </w:p>
        </w:tc>
      </w:tr>
      <w:tr w:rsidR="00957E76" w14:paraId="51F7A1EE" w14:textId="77777777" w:rsidTr="00F337FF">
        <w:trPr>
          <w:trHeight w:val="510"/>
        </w:trPr>
        <w:tc>
          <w:tcPr>
            <w:tcW w:w="3369" w:type="dxa"/>
          </w:tcPr>
          <w:p w14:paraId="43A9EE18" w14:textId="6FB6DC95" w:rsidR="009F2CEA" w:rsidRDefault="00E305D7" w:rsidP="00957E76">
            <w:r>
              <w:t>Invitation To Thursday Night Alumni Social During Regional Event</w:t>
            </w:r>
          </w:p>
        </w:tc>
        <w:tc>
          <w:tcPr>
            <w:tcW w:w="992" w:type="dxa"/>
          </w:tcPr>
          <w:p w14:paraId="691FF824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0A7F6CBA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57AC168" w14:textId="23000B20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15AA891" w14:textId="53B795C7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6E01B131" w14:textId="44F9D440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957E76" w14:paraId="14BC0DBD" w14:textId="77777777" w:rsidTr="00F337FF">
        <w:trPr>
          <w:trHeight w:val="510"/>
        </w:trPr>
        <w:tc>
          <w:tcPr>
            <w:tcW w:w="3369" w:type="dxa"/>
          </w:tcPr>
          <w:p w14:paraId="240C0E57" w14:textId="6166F05B" w:rsidR="009F2CEA" w:rsidRDefault="00E305D7" w:rsidP="00957E76">
            <w:r>
              <w:t>Promotion B</w:t>
            </w:r>
            <w:r w:rsidR="00957E76">
              <w:t>y Annual Winners At Speaking E</w:t>
            </w:r>
            <w:r>
              <w:t>ngagements</w:t>
            </w:r>
          </w:p>
        </w:tc>
        <w:tc>
          <w:tcPr>
            <w:tcW w:w="992" w:type="dxa"/>
          </w:tcPr>
          <w:p w14:paraId="7D8EE223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6D86644E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7C2ED76" w14:textId="57599E58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C1C9BB6" w14:textId="241C76DA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208E78C6" w14:textId="73085DB6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E305D7" w14:paraId="1B92CF6F" w14:textId="77777777" w:rsidTr="00F337FF">
        <w:trPr>
          <w:trHeight w:val="510"/>
        </w:trPr>
        <w:tc>
          <w:tcPr>
            <w:tcW w:w="3369" w:type="dxa"/>
          </w:tcPr>
          <w:p w14:paraId="6A22FADC" w14:textId="370E9006" w:rsidR="00E305D7" w:rsidRDefault="00957E76" w:rsidP="00957E76">
            <w:r>
              <w:t>Recognition In Hospitality S</w:t>
            </w:r>
            <w:r w:rsidR="00E305D7">
              <w:t>uite</w:t>
            </w:r>
          </w:p>
        </w:tc>
        <w:tc>
          <w:tcPr>
            <w:tcW w:w="992" w:type="dxa"/>
          </w:tcPr>
          <w:p w14:paraId="5AFEB704" w14:textId="77777777" w:rsidR="00E305D7" w:rsidRDefault="00E305D7" w:rsidP="00957E76">
            <w:pPr>
              <w:jc w:val="center"/>
            </w:pPr>
          </w:p>
        </w:tc>
        <w:tc>
          <w:tcPr>
            <w:tcW w:w="992" w:type="dxa"/>
          </w:tcPr>
          <w:p w14:paraId="78C00046" w14:textId="1A2A25E4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276" w:type="dxa"/>
          </w:tcPr>
          <w:p w14:paraId="78D765E0" w14:textId="5DFC5BAA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417" w:type="dxa"/>
          </w:tcPr>
          <w:p w14:paraId="7A6C4A84" w14:textId="35557FAC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758" w:type="dxa"/>
          </w:tcPr>
          <w:p w14:paraId="2773ABCE" w14:textId="2C0FA714" w:rsidR="00E305D7" w:rsidRDefault="00957E76" w:rsidP="00957E76">
            <w:pPr>
              <w:jc w:val="center"/>
            </w:pPr>
            <w:r>
              <w:t>**</w:t>
            </w:r>
          </w:p>
        </w:tc>
      </w:tr>
      <w:tr w:rsidR="00E305D7" w14:paraId="445943C5" w14:textId="77777777" w:rsidTr="00F337FF">
        <w:trPr>
          <w:trHeight w:val="510"/>
        </w:trPr>
        <w:tc>
          <w:tcPr>
            <w:tcW w:w="3369" w:type="dxa"/>
          </w:tcPr>
          <w:p w14:paraId="384DF40F" w14:textId="39DB51D6" w:rsidR="00E305D7" w:rsidRDefault="00957E76" w:rsidP="00957E76">
            <w:r>
              <w:t>Recognition At B</w:t>
            </w:r>
            <w:r w:rsidR="00E305D7">
              <w:t>anquet</w:t>
            </w:r>
          </w:p>
        </w:tc>
        <w:tc>
          <w:tcPr>
            <w:tcW w:w="992" w:type="dxa"/>
          </w:tcPr>
          <w:p w14:paraId="2198A277" w14:textId="4F20034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779D7FDA" w14:textId="6E18F94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703EB91E" w14:textId="5A684B2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1509588" w14:textId="0A5783CF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B854FF4" w14:textId="294D0221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77A0D159" w14:textId="77777777" w:rsidTr="00F337FF">
        <w:trPr>
          <w:trHeight w:val="510"/>
        </w:trPr>
        <w:tc>
          <w:tcPr>
            <w:tcW w:w="3369" w:type="dxa"/>
          </w:tcPr>
          <w:p w14:paraId="3A259913" w14:textId="39327629" w:rsidR="00E305D7" w:rsidRDefault="00957E76" w:rsidP="00957E76">
            <w:r>
              <w:t>Recognition In Banquet P</w:t>
            </w:r>
            <w:r w:rsidR="00E305D7">
              <w:t>rogram</w:t>
            </w:r>
          </w:p>
        </w:tc>
        <w:tc>
          <w:tcPr>
            <w:tcW w:w="992" w:type="dxa"/>
          </w:tcPr>
          <w:p w14:paraId="4F6E335C" w14:textId="193FF2E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1B538DF" w14:textId="4555B2A6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3053A4CB" w14:textId="03B36F6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13E5DB29" w14:textId="15C4DDB8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4157E72" w14:textId="3C7A8A86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6D1F108D" w14:textId="77777777" w:rsidTr="00F337FF">
        <w:trPr>
          <w:trHeight w:val="510"/>
        </w:trPr>
        <w:tc>
          <w:tcPr>
            <w:tcW w:w="3369" w:type="dxa"/>
          </w:tcPr>
          <w:p w14:paraId="00211D25" w14:textId="4047AE9E" w:rsidR="00E305D7" w:rsidRDefault="00E305D7" w:rsidP="00957E76">
            <w:r>
              <w:t>Na</w:t>
            </w:r>
            <w:r w:rsidR="00957E76">
              <w:t>me On Sponsor Board And W</w:t>
            </w:r>
            <w:r>
              <w:t>ebsite</w:t>
            </w:r>
          </w:p>
        </w:tc>
        <w:tc>
          <w:tcPr>
            <w:tcW w:w="992" w:type="dxa"/>
          </w:tcPr>
          <w:p w14:paraId="1167CD04" w14:textId="504684F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630CB40" w14:textId="3C68F0B2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28F23252" w14:textId="20E6B02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6E813832" w14:textId="4CFFEF8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6E55D025" w14:textId="1194EC7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20C5666D" w14:textId="77777777" w:rsidTr="00F337FF">
        <w:trPr>
          <w:trHeight w:val="510"/>
        </w:trPr>
        <w:tc>
          <w:tcPr>
            <w:tcW w:w="3369" w:type="dxa"/>
          </w:tcPr>
          <w:p w14:paraId="04F06763" w14:textId="0AE59D2D" w:rsidR="00E305D7" w:rsidRDefault="00957E76" w:rsidP="00957E76">
            <w:r>
              <w:t>Identify Potential Nominees To Committee</w:t>
            </w:r>
          </w:p>
        </w:tc>
        <w:tc>
          <w:tcPr>
            <w:tcW w:w="992" w:type="dxa"/>
          </w:tcPr>
          <w:p w14:paraId="15BAF232" w14:textId="25CB7AD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3FEA289A" w14:textId="0A33C25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15247DE1" w14:textId="7EB2C38A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3FDE3BA" w14:textId="2B0479B9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2E1618E2" w14:textId="65BE79F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957E76" w14:paraId="1F6A35A5" w14:textId="77777777" w:rsidTr="00F337FF">
        <w:trPr>
          <w:trHeight w:val="510"/>
        </w:trPr>
        <w:tc>
          <w:tcPr>
            <w:tcW w:w="3369" w:type="dxa"/>
          </w:tcPr>
          <w:p w14:paraId="4C66F1F1" w14:textId="120B44DA" w:rsidR="00957E76" w:rsidRDefault="00957E76" w:rsidP="00957E76">
            <w:r>
              <w:t>Number Of Banquet Tickets</w:t>
            </w:r>
          </w:p>
        </w:tc>
        <w:tc>
          <w:tcPr>
            <w:tcW w:w="992" w:type="dxa"/>
          </w:tcPr>
          <w:p w14:paraId="245C82BE" w14:textId="555D24F4" w:rsidR="00957E76" w:rsidRDefault="00957E76" w:rsidP="00957E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1084D9" w14:textId="715F8299" w:rsidR="00957E76" w:rsidRDefault="00957E76" w:rsidP="00957E7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C539CB" w14:textId="78221F3D" w:rsidR="00957E76" w:rsidRDefault="00957E76" w:rsidP="00957E7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9470D17" w14:textId="50156A82" w:rsidR="00957E76" w:rsidRDefault="00957E76" w:rsidP="00957E76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14:paraId="15CE1E39" w14:textId="60A3E719" w:rsidR="00957E76" w:rsidRDefault="00957E76" w:rsidP="00957E76">
            <w:pPr>
              <w:jc w:val="center"/>
            </w:pPr>
            <w:r>
              <w:t>16</w:t>
            </w:r>
          </w:p>
        </w:tc>
      </w:tr>
    </w:tbl>
    <w:p w14:paraId="2EE520CB" w14:textId="301E24ED" w:rsidR="00ED6A49" w:rsidRDefault="0024052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AD3CD46" wp14:editId="083B11C0">
            <wp:simplePos x="0" y="0"/>
            <wp:positionH relativeFrom="column">
              <wp:posOffset>19050</wp:posOffset>
            </wp:positionH>
            <wp:positionV relativeFrom="paragraph">
              <wp:posOffset>-197485</wp:posOffset>
            </wp:positionV>
            <wp:extent cx="1971675" cy="1581150"/>
            <wp:effectExtent l="0" t="0" r="9525" b="0"/>
            <wp:wrapSquare wrapText="bothSides"/>
            <wp:docPr id="4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B6CD8" w14:textId="77777777" w:rsidR="00F337FF" w:rsidRDefault="00F337FF"/>
    <w:p w14:paraId="17DB898A" w14:textId="77777777" w:rsidR="00ED6A49" w:rsidRDefault="00ED6A49"/>
    <w:p w14:paraId="294429BD" w14:textId="65179CDD" w:rsidR="00ED6A49" w:rsidRPr="00F337FF" w:rsidRDefault="00ED6A49" w:rsidP="00F337FF">
      <w:pPr>
        <w:ind w:firstLine="720"/>
      </w:pPr>
      <w:r w:rsidRPr="00666B3F">
        <w:rPr>
          <w:b/>
          <w:sz w:val="36"/>
          <w:szCs w:val="36"/>
        </w:rPr>
        <w:t>Sponsorship Indication Letter</w:t>
      </w:r>
    </w:p>
    <w:p w14:paraId="5F81A110" w14:textId="77777777" w:rsidR="00F47490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 xml:space="preserve">Saskatchewan’s </w:t>
      </w:r>
    </w:p>
    <w:p w14:paraId="68ED3DF8" w14:textId="77777777" w:rsidR="00ED6A49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>Outstanding Young Farmers</w:t>
      </w:r>
      <w:r w:rsidR="00F47490">
        <w:rPr>
          <w:sz w:val="32"/>
          <w:szCs w:val="32"/>
        </w:rPr>
        <w:t xml:space="preserve"> Program</w:t>
      </w:r>
    </w:p>
    <w:p w14:paraId="4C6B43A3" w14:textId="77777777" w:rsidR="00ED6A49" w:rsidRDefault="00ED6A49" w:rsidP="00ED6A49">
      <w:pPr>
        <w:rPr>
          <w:sz w:val="32"/>
          <w:szCs w:val="32"/>
        </w:rPr>
      </w:pPr>
    </w:p>
    <w:p w14:paraId="307A5E4F" w14:textId="77777777" w:rsidR="00ED6A49" w:rsidRPr="00666B3F" w:rsidRDefault="00ED6A49" w:rsidP="00ED6A49">
      <w:pPr>
        <w:rPr>
          <w:sz w:val="32"/>
          <w:szCs w:val="32"/>
        </w:rPr>
      </w:pPr>
      <w:r w:rsidRPr="00666B3F">
        <w:rPr>
          <w:sz w:val="32"/>
          <w:szCs w:val="32"/>
        </w:rPr>
        <w:t xml:space="preserve"> </w:t>
      </w:r>
    </w:p>
    <w:p w14:paraId="460D44FC" w14:textId="77D253D5" w:rsidR="00ED6A49" w:rsidRPr="00ED6A49" w:rsidRDefault="00ED6A49" w:rsidP="00ED6A49">
      <w:r w:rsidRPr="00ED6A49">
        <w:t>We confirm our participation as a sponsor of the 201</w:t>
      </w:r>
      <w:r w:rsidR="00FE02D6">
        <w:t>8</w:t>
      </w:r>
      <w:r w:rsidR="000F2C23">
        <w:t xml:space="preserve"> </w:t>
      </w:r>
      <w:r w:rsidRPr="00ED6A49">
        <w:t xml:space="preserve">Outstanding Young Farmers Program </w:t>
      </w:r>
      <w:r w:rsidR="00F47490">
        <w:t xml:space="preserve">at Canada’s Farm Progress Show </w:t>
      </w:r>
      <w:r w:rsidR="000F2C23">
        <w:t xml:space="preserve">on June </w:t>
      </w:r>
      <w:r w:rsidR="007E078E">
        <w:t>2</w:t>
      </w:r>
      <w:r w:rsidR="00134F53">
        <w:t>2</w:t>
      </w:r>
      <w:r w:rsidR="00134F53" w:rsidRPr="00134F53">
        <w:rPr>
          <w:vertAlign w:val="superscript"/>
        </w:rPr>
        <w:t>nd</w:t>
      </w:r>
      <w:r w:rsidR="007E078E">
        <w:t>, 201</w:t>
      </w:r>
      <w:r w:rsidR="00FE02D6">
        <w:t>8</w:t>
      </w:r>
      <w:r w:rsidRPr="00ED6A49">
        <w:t xml:space="preserve"> to be held at the Exhibition Grounds, Regina, </w:t>
      </w:r>
      <w:r w:rsidR="007E078E" w:rsidRPr="00ED6A49">
        <w:t>SK.</w:t>
      </w:r>
    </w:p>
    <w:p w14:paraId="0C0DF7DB" w14:textId="77777777" w:rsidR="00ED6A49" w:rsidRDefault="00ED6A49" w:rsidP="00ED6A49">
      <w:pPr>
        <w:jc w:val="center"/>
        <w:rPr>
          <w:sz w:val="28"/>
          <w:szCs w:val="28"/>
        </w:rPr>
      </w:pPr>
    </w:p>
    <w:p w14:paraId="548C4103" w14:textId="77777777" w:rsidR="00ED6A49" w:rsidRPr="00666B3F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Pr="00666B3F">
        <w:rPr>
          <w:sz w:val="28"/>
          <w:szCs w:val="28"/>
        </w:rPr>
        <w:t>___________________________</w:t>
      </w:r>
    </w:p>
    <w:p w14:paraId="459E798E" w14:textId="77777777" w:rsidR="00ED6A49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(Name of Company)</w:t>
      </w:r>
    </w:p>
    <w:p w14:paraId="053B1C48" w14:textId="77777777" w:rsidR="00ED6A49" w:rsidRPr="00666B3F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54"/>
        <w:gridCol w:w="2617"/>
        <w:gridCol w:w="1955"/>
      </w:tblGrid>
      <w:tr w:rsidR="00ED6A49" w:rsidRPr="00666B3F" w14:paraId="2795E92A" w14:textId="77777777" w:rsidTr="00F337FF">
        <w:tc>
          <w:tcPr>
            <w:tcW w:w="4754" w:type="dxa"/>
          </w:tcPr>
          <w:p w14:paraId="7E97F3C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Level Of Sponsorship</w:t>
            </w:r>
          </w:p>
          <w:p w14:paraId="4BE4BDC4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 the appropriate option)</w:t>
            </w:r>
          </w:p>
        </w:tc>
        <w:tc>
          <w:tcPr>
            <w:tcW w:w="2617" w:type="dxa"/>
          </w:tcPr>
          <w:p w14:paraId="418703C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Price</w:t>
            </w:r>
          </w:p>
        </w:tc>
        <w:tc>
          <w:tcPr>
            <w:tcW w:w="1955" w:type="dxa"/>
          </w:tcPr>
          <w:p w14:paraId="43504A7B" w14:textId="77777777" w:rsidR="00F337FF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Choice</w:t>
            </w:r>
          </w:p>
          <w:p w14:paraId="19D09B1B" w14:textId="7A461EC1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check)</w:t>
            </w:r>
          </w:p>
        </w:tc>
      </w:tr>
      <w:tr w:rsidR="00ED6A49" w:rsidRPr="00666B3F" w14:paraId="15B2F29F" w14:textId="77777777" w:rsidTr="00F337FF">
        <w:tc>
          <w:tcPr>
            <w:tcW w:w="4754" w:type="dxa"/>
          </w:tcPr>
          <w:p w14:paraId="22027B4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Silver</w:t>
            </w:r>
          </w:p>
        </w:tc>
        <w:tc>
          <w:tcPr>
            <w:tcW w:w="2617" w:type="dxa"/>
          </w:tcPr>
          <w:p w14:paraId="16374AE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$250</w:t>
            </w:r>
          </w:p>
        </w:tc>
        <w:tc>
          <w:tcPr>
            <w:tcW w:w="1955" w:type="dxa"/>
          </w:tcPr>
          <w:p w14:paraId="1FBDA913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4FC5F661" w14:textId="77777777" w:rsidTr="00F337FF">
        <w:tc>
          <w:tcPr>
            <w:tcW w:w="4754" w:type="dxa"/>
          </w:tcPr>
          <w:p w14:paraId="26990976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Gold</w:t>
            </w:r>
          </w:p>
        </w:tc>
        <w:tc>
          <w:tcPr>
            <w:tcW w:w="2617" w:type="dxa"/>
          </w:tcPr>
          <w:p w14:paraId="0D13530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$500</w:t>
            </w:r>
          </w:p>
        </w:tc>
        <w:tc>
          <w:tcPr>
            <w:tcW w:w="1955" w:type="dxa"/>
          </w:tcPr>
          <w:p w14:paraId="0FDAA09B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297A226C" w14:textId="77777777" w:rsidTr="00F337FF">
        <w:tc>
          <w:tcPr>
            <w:tcW w:w="4754" w:type="dxa"/>
          </w:tcPr>
          <w:p w14:paraId="2733A46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Platinum</w:t>
            </w:r>
          </w:p>
        </w:tc>
        <w:tc>
          <w:tcPr>
            <w:tcW w:w="2617" w:type="dxa"/>
          </w:tcPr>
          <w:p w14:paraId="0F0D15C5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$1000</w:t>
            </w:r>
          </w:p>
        </w:tc>
        <w:tc>
          <w:tcPr>
            <w:tcW w:w="1955" w:type="dxa"/>
          </w:tcPr>
          <w:p w14:paraId="0BEB1038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BF91769" w14:textId="77777777" w:rsidTr="00F337FF">
        <w:tc>
          <w:tcPr>
            <w:tcW w:w="4754" w:type="dxa"/>
          </w:tcPr>
          <w:p w14:paraId="4BB6BA0E" w14:textId="0D9ACA32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Platinum Plus</w:t>
            </w:r>
          </w:p>
        </w:tc>
        <w:tc>
          <w:tcPr>
            <w:tcW w:w="2617" w:type="dxa"/>
          </w:tcPr>
          <w:p w14:paraId="4EF68F25" w14:textId="1F6E2998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$2500</w:t>
            </w:r>
          </w:p>
        </w:tc>
        <w:tc>
          <w:tcPr>
            <w:tcW w:w="1955" w:type="dxa"/>
          </w:tcPr>
          <w:p w14:paraId="44B6924C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67740BD" w14:textId="77777777" w:rsidTr="00F337FF">
        <w:tc>
          <w:tcPr>
            <w:tcW w:w="4754" w:type="dxa"/>
          </w:tcPr>
          <w:p w14:paraId="2023CCC6" w14:textId="603E6756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2617" w:type="dxa"/>
          </w:tcPr>
          <w:p w14:paraId="5B1BED53" w14:textId="77777777" w:rsidR="00F337FF" w:rsidRDefault="00F337FF" w:rsidP="00567A0C">
            <w:pPr>
              <w:rPr>
                <w:b/>
              </w:rPr>
            </w:pPr>
            <w:r>
              <w:rPr>
                <w:b/>
              </w:rPr>
              <w:t>$5000 / year</w:t>
            </w:r>
          </w:p>
          <w:p w14:paraId="479DA8D2" w14:textId="596C7054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 xml:space="preserve"> for 3 years</w:t>
            </w:r>
          </w:p>
        </w:tc>
        <w:tc>
          <w:tcPr>
            <w:tcW w:w="1955" w:type="dxa"/>
          </w:tcPr>
          <w:p w14:paraId="5D0D15C2" w14:textId="77777777" w:rsidR="00ED6A49" w:rsidRPr="00B757A6" w:rsidRDefault="00ED6A49" w:rsidP="00567A0C">
            <w:pPr>
              <w:rPr>
                <w:b/>
              </w:rPr>
            </w:pPr>
          </w:p>
        </w:tc>
      </w:tr>
    </w:tbl>
    <w:p w14:paraId="087A18E7" w14:textId="77777777" w:rsidR="00ED6A49" w:rsidRDefault="00ED6A49" w:rsidP="00ED6A49"/>
    <w:p w14:paraId="0F830E8E" w14:textId="77777777" w:rsidR="00D45345" w:rsidRDefault="00ED6A49" w:rsidP="00ED6A49">
      <w:pPr>
        <w:rPr>
          <w:b/>
        </w:rPr>
      </w:pPr>
      <w:r w:rsidRPr="00666B3F">
        <w:rPr>
          <w:b/>
        </w:rPr>
        <w:t>Please direct all correspondence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848"/>
        <w:gridCol w:w="5916"/>
      </w:tblGrid>
      <w:tr w:rsidR="00D45345" w14:paraId="19EB616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92A1DA1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763" w:type="dxa"/>
            <w:gridSpan w:val="2"/>
            <w:vAlign w:val="center"/>
          </w:tcPr>
          <w:p w14:paraId="6E5275C4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1BC7288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34EDD2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Alternate Contact</w:t>
            </w:r>
          </w:p>
        </w:tc>
        <w:tc>
          <w:tcPr>
            <w:tcW w:w="6763" w:type="dxa"/>
            <w:gridSpan w:val="2"/>
            <w:vAlign w:val="center"/>
          </w:tcPr>
          <w:p w14:paraId="4E492B9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74248E4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5B8CA0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763" w:type="dxa"/>
            <w:gridSpan w:val="2"/>
            <w:vAlign w:val="center"/>
          </w:tcPr>
          <w:p w14:paraId="1813529A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6742FAF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CDA1D7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Phone/Fax Number(s)</w:t>
            </w:r>
          </w:p>
        </w:tc>
        <w:tc>
          <w:tcPr>
            <w:tcW w:w="6763" w:type="dxa"/>
            <w:gridSpan w:val="2"/>
            <w:vAlign w:val="center"/>
          </w:tcPr>
          <w:p w14:paraId="402A7B0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2F25D4E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B0321C8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763" w:type="dxa"/>
            <w:gridSpan w:val="2"/>
            <w:vAlign w:val="center"/>
          </w:tcPr>
          <w:p w14:paraId="18ADD5E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781DE076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3BD514F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63" w:type="dxa"/>
            <w:gridSpan w:val="2"/>
            <w:vAlign w:val="center"/>
          </w:tcPr>
          <w:p w14:paraId="243AC3D0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C30D6B3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4FA70075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63" w:type="dxa"/>
            <w:gridSpan w:val="2"/>
            <w:vAlign w:val="center"/>
          </w:tcPr>
          <w:p w14:paraId="3F731B8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  <w:p w14:paraId="25379F3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ED6A49" w:rsidRPr="00666B3F" w14:paraId="216D488A" w14:textId="77777777" w:rsidTr="007E078E">
        <w:trPr>
          <w:gridBefore w:val="2"/>
          <w:wBefore w:w="3646" w:type="dxa"/>
          <w:trHeight w:val="1544"/>
        </w:trPr>
        <w:tc>
          <w:tcPr>
            <w:tcW w:w="5916" w:type="dxa"/>
          </w:tcPr>
          <w:p w14:paraId="3A2234C4" w14:textId="77777777" w:rsidR="00ED6A49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>Make cheques payable to :</w:t>
            </w:r>
          </w:p>
          <w:p w14:paraId="3014E071" w14:textId="77777777" w:rsidR="00CB5F68" w:rsidRPr="00F47490" w:rsidRDefault="00CB5F68" w:rsidP="00F47490">
            <w:pPr>
              <w:shd w:val="clear" w:color="auto" w:fill="D9D9D9" w:themeFill="background1" w:themeFillShade="D9"/>
              <w:jc w:val="center"/>
            </w:pPr>
          </w:p>
          <w:p w14:paraId="08D586F5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24E1C424">
              <w:rPr>
                <w:b/>
                <w:bCs/>
              </w:rPr>
              <w:t>Saskatchewan Outstanding Young Farmers</w:t>
            </w:r>
          </w:p>
          <w:p w14:paraId="76A7EA68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47490">
              <w:rPr>
                <w:b/>
              </w:rPr>
              <w:t xml:space="preserve">c/o </w:t>
            </w:r>
            <w:r w:rsidR="000F2C23">
              <w:rPr>
                <w:b/>
              </w:rPr>
              <w:t>Elaine Pruim</w:t>
            </w:r>
          </w:p>
          <w:p w14:paraId="408489FB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Box 400</w:t>
            </w:r>
          </w:p>
          <w:p w14:paraId="511EA86C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Osler</w:t>
            </w:r>
            <w:r w:rsidR="00ED6A49" w:rsidRPr="00F47490">
              <w:rPr>
                <w:b/>
              </w:rPr>
              <w:t>, SK</w:t>
            </w:r>
            <w:r>
              <w:rPr>
                <w:b/>
              </w:rPr>
              <w:t xml:space="preserve">  S0K 3A0</w:t>
            </w:r>
          </w:p>
          <w:p w14:paraId="5E742703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</w:p>
          <w:p w14:paraId="044714F2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 xml:space="preserve">Phone: </w:t>
            </w:r>
            <w:r w:rsidR="000F2C23">
              <w:t xml:space="preserve">306-239-4263  </w:t>
            </w:r>
            <w:r w:rsidRPr="00F47490">
              <w:t xml:space="preserve"> </w:t>
            </w:r>
            <w:r w:rsidR="000F2C23">
              <w:t xml:space="preserve">  </w:t>
            </w:r>
            <w:r w:rsidRPr="00F47490">
              <w:t>Fax</w:t>
            </w:r>
            <w:r w:rsidR="000F2C23">
              <w:t xml:space="preserve">: </w:t>
            </w:r>
            <w:r w:rsidRPr="00F47490">
              <w:t xml:space="preserve"> 306-</w:t>
            </w:r>
            <w:r w:rsidR="000F2C23">
              <w:t>239-4267</w:t>
            </w:r>
          </w:p>
          <w:p w14:paraId="6479EE07" w14:textId="77777777" w:rsidR="00ED6A49" w:rsidRPr="00666B3F" w:rsidRDefault="00ED6A49" w:rsidP="00CB5F68">
            <w:pPr>
              <w:shd w:val="clear" w:color="auto" w:fill="D9D9D9" w:themeFill="background1" w:themeFillShade="D9"/>
              <w:jc w:val="center"/>
            </w:pPr>
            <w:r w:rsidRPr="00F47490">
              <w:t>Email</w:t>
            </w:r>
            <w:r w:rsidR="000F2C23">
              <w:t xml:space="preserve">  </w:t>
            </w:r>
            <w:hyperlink r:id="rId11" w:history="1">
              <w:r w:rsidR="00CB5F68" w:rsidRPr="009323ED">
                <w:rPr>
                  <w:rStyle w:val="Hyperlink"/>
                </w:rPr>
                <w:t>elainepruim@live.com</w:t>
              </w:r>
            </w:hyperlink>
            <w:r w:rsidR="000F2C23">
              <w:t xml:space="preserve"> </w:t>
            </w:r>
            <w:r w:rsidR="000F2C23" w:rsidRPr="00666B3F">
              <w:t xml:space="preserve"> </w:t>
            </w:r>
          </w:p>
        </w:tc>
      </w:tr>
    </w:tbl>
    <w:p w14:paraId="11568234" w14:textId="77777777" w:rsidR="00ED6A49" w:rsidRDefault="00ED6A49" w:rsidP="00FE02D6">
      <w:bookmarkStart w:id="0" w:name="_GoBack"/>
      <w:bookmarkEnd w:id="0"/>
    </w:p>
    <w:sectPr w:rsidR="00ED6A49" w:rsidSect="009F2CE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9B44D" w14:textId="77777777" w:rsidR="004D70B3" w:rsidRDefault="004D70B3" w:rsidP="00FE02D6">
      <w:r>
        <w:separator/>
      </w:r>
    </w:p>
  </w:endnote>
  <w:endnote w:type="continuationSeparator" w:id="0">
    <w:p w14:paraId="65408E96" w14:textId="77777777" w:rsidR="004D70B3" w:rsidRDefault="004D70B3" w:rsidP="00F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55BB" w14:textId="77777777" w:rsidR="004D70B3" w:rsidRDefault="004D70B3" w:rsidP="00FE02D6">
      <w:r>
        <w:separator/>
      </w:r>
    </w:p>
  </w:footnote>
  <w:footnote w:type="continuationSeparator" w:id="0">
    <w:p w14:paraId="319D0EEF" w14:textId="77777777" w:rsidR="004D70B3" w:rsidRDefault="004D70B3" w:rsidP="00FE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7"/>
    <w:rsid w:val="00050794"/>
    <w:rsid w:val="00061948"/>
    <w:rsid w:val="000E01FE"/>
    <w:rsid w:val="000F2C23"/>
    <w:rsid w:val="00103E4C"/>
    <w:rsid w:val="00134F53"/>
    <w:rsid w:val="001D30F3"/>
    <w:rsid w:val="00226D7A"/>
    <w:rsid w:val="0024052D"/>
    <w:rsid w:val="00342950"/>
    <w:rsid w:val="00344919"/>
    <w:rsid w:val="004D70B3"/>
    <w:rsid w:val="006226C7"/>
    <w:rsid w:val="007B6EE4"/>
    <w:rsid w:val="007D2DF6"/>
    <w:rsid w:val="007E078E"/>
    <w:rsid w:val="00840619"/>
    <w:rsid w:val="00957E76"/>
    <w:rsid w:val="009F2CEA"/>
    <w:rsid w:val="00B757A6"/>
    <w:rsid w:val="00CB5F68"/>
    <w:rsid w:val="00D45345"/>
    <w:rsid w:val="00E16BEC"/>
    <w:rsid w:val="00E305D7"/>
    <w:rsid w:val="00ED6A49"/>
    <w:rsid w:val="00F337FF"/>
    <w:rsid w:val="00F47490"/>
    <w:rsid w:val="00FE02D6"/>
    <w:rsid w:val="24E1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ainepruim@liv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ainepruim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Hewlett-Packard Company</cp:lastModifiedBy>
  <cp:revision>2</cp:revision>
  <cp:lastPrinted>2017-01-10T07:16:00Z</cp:lastPrinted>
  <dcterms:created xsi:type="dcterms:W3CDTF">2017-09-22T06:56:00Z</dcterms:created>
  <dcterms:modified xsi:type="dcterms:W3CDTF">2017-09-22T06:56:00Z</dcterms:modified>
</cp:coreProperties>
</file>